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5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2024-05-18T13:31:09Z</dcterms:modified>
</cp:coreProperties>
</file>