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kobiecie powiedział: Bardzo powiększę ― boleści twe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jękach twych, w boleści rodzić będziesz dzieci, i do ― męża twego ― pragnienia skieruję twe, a on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Do* kobiety powiedział: Mocno pomnożę twój trud i twą ciążę.** W bólu będziesz rodzić synów, ku swemu mężowi będziesz kierować swe pragnienie,*** lecz on będzie nad tobą panował.****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kobiety powiedział: Bądź pewna, że pomnożę twój trud i bóle rodzenia. W bólach będziesz rodziła dzieci, na mężu będziesz skupiać pragnienia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on będzie nad tobą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powiedział: Wielce pomnożę twoje cierpienia i twoje poczęcia, w bólu będziesz rodzić dzieci. Twoje pragnienie będzie ku twemu mężowi, a on będzie nad tobą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niewiasty rzekł: Obficie rozmnożę boleści twoje, i poczęcia twoje; w boleści rodzić będziesz dzieci, a wola twa poddana będzie mężowi twemu, a on nad tobą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 też rzekł: Rozmnożę nędze twoje, i poczęcia twoje: z boleścią rodzić będziesz dziatki i pod mocą będziesz mężową, a on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 powiedział: Obarczę cię niezmiernie wielkim trudem twej brzemienności, w bólu będziesz rodziła dzieci, ku twemu mężowi będziesz kierowała swe pragnienia, on zaś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rzekł: Pomnożę dolegliwości brzemienności twojej, w bólach będziesz rodziła dzieci, mimo to ku mężowi twemu pociągać cię będą pragnienia twoje, on zaś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powiedział: Pomnożę bardzo cierpienia związane z twoją ciążą, w bólu będziesz rodziła dzieci, a mimo to będziesz pożądała swego męża, on zaś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powiedział: „Pomnożę twoje bóle związane z porodem. W bólu będziesz rodziła dzieci. Do twojego męża będziesz lgnęła, ale on będzie panował nad 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[Bóg] rzekł: - Pomnożę po wielokroć cierpienie twych brzemienności. W boleściach będziesz dzieci rodziła, wszakże do męża będziesz lgnęła, a on rządzić będzie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kobiety powiedział: Zwiększę bardzo twoje cierpienia i [ból] twoich ciąż; będziesz rodzić dzieci w udręczeniu. Twoja namiętność będzie [skierowana] do twojego męża, a on będzie tobą rządził.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жінці: Множачи, помножу твої болі і твій стогін, в болях родитимеш дітей, і до твого чоловіка ти звертатимешся, і він над тобою пануватиме.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niewiasty powiedział: Wielce, wielce pomnożę męki twej brzemienności; w bólach będziesz rodziła dzieci i do twojego męża będzie się skłaniać twoja żądza, a on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 powiedział: ”Wielce pomnożę boleść twej brzemienności; w bólach będziesz rodzić dzieci, a swoje pożądanie będziesz kierować ku swemu mężowi, on zaś będzie nad tobą panował”.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do PS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ciążę, </w:t>
      </w:r>
      <w:r>
        <w:rPr>
          <w:rtl/>
        </w:rPr>
        <w:t>הֵרָיֹון</w:t>
      </w:r>
      <w:r>
        <w:rPr>
          <w:rtl w:val="0"/>
        </w:rPr>
        <w:t xml:space="preserve"> (herajon), met. bólów porodowych, por. BHS; wg G: twoje bóle porodowe : καὶ τὸν στεναγμόν σου, </w:t>
      </w:r>
      <w:r>
        <w:rPr>
          <w:rtl/>
        </w:rPr>
        <w:t>וְהֶגְיֹנְֵך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pragnienie, ּ</w:t>
      </w:r>
      <w:r>
        <w:rPr>
          <w:rtl/>
        </w:rPr>
        <w:t>תְׁשּוקָה</w:t>
      </w:r>
      <w:r>
        <w:rPr>
          <w:rtl w:val="0"/>
        </w:rPr>
        <w:t xml:space="preserve"> (teszuqa h), hl 3, por. &lt;x&gt;10 4:7&lt;/x&gt;, gdzie odnosi się do próby zapanowania nad człowiekiem, &lt;x&gt;260 7:11&lt;/x&gt; (</w:t>
      </w:r>
      <w:r>
        <w:rPr>
          <w:rtl/>
        </w:rPr>
        <w:t>לְדֹודִי וְאֵלַיּתְׁשּוקָתֹו אֲנִי</w:t>
      </w:r>
      <w:r>
        <w:rPr>
          <w:rtl w:val="0"/>
        </w:rPr>
        <w:t>); być może chodzi o pragnienie kontroli, &lt;x&gt;10 3:16&lt;/x&gt;L.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będzie nad tobą panował, </w:t>
      </w:r>
      <w:r>
        <w:rPr>
          <w:rtl/>
        </w:rPr>
        <w:t>יִמְׁשָל־ ּבְָך וְהּוא</w:t>
      </w:r>
      <w:r>
        <w:rPr>
          <w:rtl w:val="0"/>
        </w:rPr>
        <w:t xml:space="preserve"> , lub, jeśli dopatrywać się w impf. odcienia wolitywnego, to: będzie chciał nad tobą panować, &lt;x&gt;10 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2024-05-17T05:42:39Z</dcterms:modified>
</cp:coreProperties>
</file>