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Midiana byli: Efa i Efer, i Chanoch, i Abida, i Eldaa – ci wszyscy byli synami Ketury.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2024-05-14T07:43:03Z</dcterms:modified>
</cp:coreProperties>
</file>