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sprawiło, że powstały niebiosa, Tchnienie Jego ust stworzyło zastępy planet i 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 i 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Pańskiem są niebiosa uczynione, a Duchem ust jego 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PANSKIM niebiosa utwierdzone są a duchem ust jego wszytka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Pana powstały niebiosa i wszystkie ich zastępy przez tchnienie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Pana uczynione zostały niebiosa, A tchnieniem ust jego całe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stworzone niebiosa, przez Jego tchnienie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niebo swym słowem, tchnieniem ust swych wszelką jego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Jahwe zostały stworzone niebiosa, przez tchnienie ust Jego -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Приступіть до Нього і просвітіться, і ваші лиця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BOGA zostały uczynione niebiosa, 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niebiosa, a duchem jego ust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2024-05-20T15:54:35Z</dcterms:modified>
</cp:coreProperties>
</file>