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JAHWE,* bo Twoja łaska jest dobra, W swym wielkim miłosierdziu wejrzyj na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Twa łaska jest tak dobra, W swym wielkim miłosierdziu przypomnij sobie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twego oblicza przed swoim sługą, bo jestem w utrapieniu; wysłuchaj mnie czym 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mię, Panie! boć dobre jest miłosierdzie twoje; według wielkiej litości twojej wejrzyj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JAHWE, bo łaskawe jest miłosierdzie twoje, według mnóstwa litości twoich wejźrzy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Panie, bo Twoja łaska pełna jest dobroci; wejrzyj na mnie w ogromie swego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Panie, bo dobrą jest łaska twoja, Według wielkiego miłosierdzia twego wejrzyj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bo jesteś dobry i łaskawy! Zwróć się ku mnie w ogromie swego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bo słodka jest Twa łaska. Spójrz na mnie w ogromie Twego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według dobroci Twej łaskawości; wejrzyj na mnie w Twym niezmiernym 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WIEKUISTY, bo błogą jest Twoja łaska; zwróć się do mnie w Twym wielkim miłosierdziu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 oblicza przed swoim sługą. Szybko mi odpowiedz, gdyż jestem w opałach.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 mi 4QPs a; odpowiedz mi,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2024-05-20T12:11:08Z</dcterms:modified>
</cp:coreProperties>
</file>