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ty płodzisz? A do kobiety: Co ty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pyta ojca: Po co płodzisz? A kobietę: Po co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 ojcu: Cóż spłodziłeś? A do kobiety: Cóż urodziłaś?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 ojcu: Cóż płodzisz? a niewieście: Cóż porodzisz?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kto mówi ojcowi: Co płodzisz? A niewieście: Co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ojcu: Co spłodziłeś? albo niewieście mówi: Co urodziłaś?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Dlaczego płodzisz? A do kobiety: Dlaczego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płodzisz?! Albo do kobiety: Co rodzisz?!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„Co ty spłodziłeś?”, a do kobiety: „Co ty urodziłaś?”.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mówiącemu do ojca: ”Co płodzisz?” i do niewiasty: ”Cóż to rodzisz?”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 батькові: Яким породиш? І матері: Ким болітимеш?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powiada do ojca: Czemu płodziłeś? Albo do niewiasty: Czemu się męczyłaś porodem?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”Co płodzisz?”, a do żony: ”Co rodzisz w bólach?”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2024-05-10T20:20:21Z</dcterms:modified>
</cp:coreProperties>
</file>