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2024-05-17T20:33:02Z</dcterms:modified>
</cp:coreProperties>
</file>