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5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2024-05-16T16:45:31Z</dcterms:modified>
</cp:coreProperties>
</file>