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2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w stanie drzewo dobre owoców złych wydawać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[przynosić]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nie drzewo zgniłe owoców dobrych wydawać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[przynosić]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 owoców niegodziwych czynić ani drzewo zgniłe owoców dobrych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drzewo nie jest w stanie wydawać złych owoców ani bezużyteczne drzewo wydawać pięknych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drzewo dobre owoców złych czynić, ani drzewo zepsute owoców pięknych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 owoców niegodziwych czynić ani drzewo zgniłe owoców dobrych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drzewo nie może wydawać marnych owoców, a drzewo zepsute dorodnych.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wydawać złych owoców ani złe drzewo wydawać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dobre drzewo owoców złych przynosić, ani drzewo złe owoców dobrych przynosić.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dobre, owoców złych rodzić ani drzewo złe, owoców dobrych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wydać złych owoców ani złe drzewo wydać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dobre drzewo rodzić złych owoców, ani złe drzewo rodzić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bowiem zdrowe drzewo rodzić złych owoców ani chore drzewo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wydawać złych owoców ani złe drzewo wydawać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dobre drzewo rodzić zepsutych owoców, ani drzewo zagrzybione rodzić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szlachetne drzewo nie może rodzić złych owoców, tak dzikie drzewo nie może rodzić 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rodzić złych owoców ani złe drzewo rodzić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може добре дерево поганих плодів родити, ані погане дерево родити добрих плодів.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drzewo dobre owoce złośliwe czynić, ani drzewo zgniłe owoce odpowiednie i dogodne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wydawać zepsutych owoców, ani skażone drzewo wydawać szlachetnych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Zdrowe drzewo nie może wydać złego owocu ani kiepskie drzewo dobrego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dobre nie może rodzić owocu bezwartościowego ani nie może drzewo spróchniałe wydać owocu wybornego.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 pierwsze nie może rodzić cierpkich owoców, ani to drugie—dobrych.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2024-05-11T20:33:01Z</dcterms:modified>
</cp:coreProperties>
</file>