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2024-05-15T01:23:56Z</dcterms:modified>
</cp:coreProperties>
</file>