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Elżbieta zaszła w ciążę i przez pięć miesięcy pozostawała w ukryciu. Wówczas często powtarzała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taiła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jego, Elżbieta, poczęła i kryła się [z tym]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żona jego,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jego żona Elżbieta poczęła, ale ukrywała to przez pięć miesięcy. 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żona Elżbieta poczęła i pozostawała w ukryciu przez pięć miesięcy.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Elżbieta, jego żona, poczęła, lecz taiła się z tym przez pięć miesięcy, mówiąc sobie: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jego żona Elżbieta poczuła, że zostanie matką, ale przez pięć miesięcy nie ujawniała tego. Powiedziała natomiast: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jego żona Elżbieta poczęła, lecz ukrywała to przez pięć miesięcy mówiąc (sobie):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після тих днів зачала його дружина Єлизавета і таїлася п'ять місяців,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dni, wzięła do bycia razem Elisabet żona jego i ze wszystkich stron zakrywała siebie samą miesiące pięć,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owych dniach jego żona Elżbieta poczęła, ale 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Eliszewa, jego żona, poczęła i pozostawała pięć miesięcy w odosobnieniu,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jego żona, stała się brzemienna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zaszła w ciążę i przez pięć następnych miesięcy żyła w odosobnieniu.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2024-05-12T20:35:10Z</dcterms:modified>
</cp:coreProperties>
</file>