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 miał pewność co do wiarygodności spraw, które ci wyłożono.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pewności co do tego, czego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pewność tych rzeczy,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prawdę słów tych,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mógł przekonać o całkowitej pewności nauk, których ci udzielono.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upewnił się o prawdziwości nauki, jaką odebrałeś.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przekonania, że to, czego cię nauczono,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otrzymanego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uzyskał pewność tego, o czym otrzymałeś pouczenie.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nabrał pewności, że to, czego cię nauczono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tego, czego cię ustnie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пізнав достовірність і точність науки, якої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około których zostałeś z góry odźwięczony odwzorowanych wniosków, to zabezpieczenie przed obaleniem.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niezawodność słów o których zostałeś ustnie pouczony.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mógł się dowiedzieć, jak dobrze uzasadnione są sprawy, o których cię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całkowicie poznał, jak pewne jest to, czego cię ustnie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był pewien tego, czego się nauczyłeś.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2024-05-15T00:24:40Z</dcterms:modified>
</cp:coreProperties>
</file>