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1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tobie blisko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bardzo, na ― ustach twych i w ― sercu twym i w ― rękami twoich,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bardzo blisko ciebie jest Słowo, w twoich ustach i w twoim sercu, aby je pełnić.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2024-05-21T03:02:04Z</dcterms:modified>
</cp:coreProperties>
</file>