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odmówisz posłuszeństwa, jeśli dasz się odwieść i zaczniesz kłaniać się innym bogom i służyć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twoje serce odwróci się i nie posłuchasz, ale dasz się odwieść, będziesz oddawał pokłon innym bogom i im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zaś odwróci serce twoje, a nie usłuchasz, ale dawszy się zwieść, będziesz się kłaniał bogom obcym, i będziesz im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odwróci serce twoje i nie będziesz chciał słuchać, a błędem zwiedziony pokłonisz się cudzym bogom i będziesz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swe serce odwrócisz, nie usłuchasz, zbłądzisz i będziesz oddawał pokłon cudzym bogom, służąc 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odwróci się twoje serce i nie będziesz słuchał, jeżeli dasz się odwieść i będziesz oddawał pokłon innym bogom oraz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odwróci się twoje serce i nie będziesz słuchał, dasz się zwieść i będziesz oddawał pokłon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twoje serce się odmieni, nie będziesz posłuszny i dasz się zwieść, aby oddawać cześć innym bogom i im służyć,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twe serce się odwróci, jeśli nie będziesz posłuszny i dasz się zwieść, czcząc obce bóstwa i służąc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twoje serce się odwróci i nie będziesz słuchał, i pobłądzisz, i będziesz się kłaniał bożkom narodów i służył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твоє серце відступить і не послухаєшся і, заблукавши, поклонишся іншим богам і послужиш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odwróci twoje serce, nie usłuchasz, dasz się odwieść, ukorzysz się przed cudzymi bogami oraz będziesz im służył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jeśli twe serce się odwróci i nie będziesz słuchał, i dasz się zwieść, i będziesz się kłaniał innym bogom,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2024-05-19T10:22:27Z</dcterms:modified>
</cp:coreProperties>
</file>