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0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2024-05-14T22:29:49Z</dcterms:modified>
</cp:coreProperties>
</file>