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2024-05-14T00:57:58Z</dcterms:modified>
</cp:coreProperties>
</file>