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2024-05-14T19:04:24Z</dcterms:modified>
</cp:coreProperties>
</file>