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sądzić, ale ― Posyłający Mnie prawdomówny jest, a Ja co usłyszałem u Niego, to mówię do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Ten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sądzenia, lecz Ten, który Mnie posłał, jest prawdomówny,* a Ja to, co usłyszałem od Niego, mówię wobec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o was mówić i sądzić. Ale (ten). (który posłał) mnie, prawdomówny jest, i ja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(Ten) który posłał Mnie prawdziwy jest a Ja co usłyszałem od Niego te mówię do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3:32&lt;/x&gt;; &lt;x&gt;500 12:49&lt;/x&gt;;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2024-05-18T12:20:10Z</dcterms:modified>
</cp:coreProperties>
</file>