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przedstawicielom narodów, mówię: Jako apostoł narodów, cieszę się z mojego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do was, pogan. Na ile jestem apostołem pogan, chlubię się swoją służbą;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mówię wam poganom, ilem ja jest Apostołem pogan, usługiwanie moje zalecam,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Poganom, pókim ja jest Apostołem Poganów, usługowanie moje czcić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pogan, mówię: będąc apostołem pogan, przez cały czas chlubię się posługiwaniem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którzy jesteście z pogan, mówię: Skoro już jestem apostołem pogan, służbę moją chlubnie wykonuję;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poganom: Właśnie jako apostoł pogan chlubię się swoją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was, do pogan! Jako apostoł pogan staram się dobrze wypełniać moją posługę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was mówię, do pogan: Ja jako apostoł pogan wysławiam to moje posługiwanie,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teraz do wierzących, którzy pochodzą z pogan. Jako apostoł narodów mam zaszczyt pełnić służbę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poganie, powiadam: O ile ja sam jestem apostołem pogan, o tyle chlubić się będę mym posługiwaniem,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вам, поганам: Оскільки я є апостолом для поган, прославляю моє служіння;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poganom. Przez ile czasu ja jestem apostołem pogan wynoszę swoją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z was, którzy są nie-Żydami, powiadam to: ponieważ sam jestem wysłannikiem posłanym do nie-Żydów, nagłaśniam wagę mojej pracy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mówię do was, ludzi z narodów. Skoro w rzeczywistości jestem apostołem dla narodów, przysparzam chwały memu usługiwaniu;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wierzących pogan. Ciągle podkreślam, że jestem apostołem posłanym 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2024-05-21T14:50:21Z</dcterms:modified>
</cp:coreProperties>
</file>