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ludzi nieświadomych rzeczy, człowiekiem znajdującym w Prawie wyraz poznania i prawdy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Wychowawcę bezrozumnych, nauczyciela niemowląt, mając w prawie kształt wiedzy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niemowlątek, mając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dziatek, mającym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nieumiejętnych, nauczycielem prostaczków, mającym w Prawie wyraz wszelkiej wiedzy i prawdy...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nierozumnych, za nauczyciela dzieci, mającego w zakonie ucieleśnienie wiedzy i 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nierozsądnych, nauczyciela niedojrzałych, mając ukształtowaną wiedzę i prawdę w 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nierozumnych, nauczycielem dzieci, znajdującym w Prawie urzeczywistnienie wiedzy i prawdy....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nieuświadomionych, nauczycielem głupich, bo masz w Prawie formułę wiedzy i prawdy,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wychowawcę prostaków i nauczyciela dzieci, bo w Prawie Mojżesza masz jasno wyłożoną całą wiedzę i 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jesteś wychowawcą niemądrych, nauczycielem niczego nie umiejących, który rzekomo posiadasz znajomość Prawa i prawdę z niego płynącą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вихователем нерозумних, учителем дітей; що ти маєш взірець знання і правди в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nierozsądnych, nauczycielem dziecinnych mając wrażenie wyższego poznania oraz prawdy w 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dla duchowo nieuświadomionych i nauczycielem dzieci, bo w Torze posiadasz ucieleśnienie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korygującym nierozsądnych, nauczycielem niemowląt oraz mającym w Prawie zręby poznania i prawdy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wychowawców ludzi niemądrych i nauczycieli dzieci, bo dzięki Prawu znacie już całą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2024-05-12T09:10:41Z</dcterms:modified>
</cp:coreProperties>
</file>