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9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sądzić będzie ― z  natury nieobrzezany ― Prawo spełniającego, ciebie ― przez literę i obrzezanie, przestępcę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osądzi z natury nieobrzezanie Prawo spełniający ciebie przez pismo i obrzezania przestępcę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też, z natury* nieobrzezany, lecz wypełniający Prawo, będzie sądził ciebie,** który – mimo (znajomości) litery i obrzezania – jesteś przestępcą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sądzić będzie (to) z natury nieobrzezanie*, Prawo spełniające**, ciebie***, (tego) w obecności litery i obrzezania przestępcę Prawa.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osądzi z natury nieobrzezanie Prawo spełniający ciebie przez pismo i obrzezania przestępcę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po urodzeniu nie został obrzezany, a jednak przestrzega Prawa, osądzi ciebie, który pomimo znajomości litery Prawa oraz obrzezania, jesteś przestępcą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który jest nieobrzezany z natury, a wypełnia prawo, osądzi ciebie, który mając literę i obrzezanie, przekraczasz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osądzi nieobrzezka z przyrodzenia zakon pełniąca ciebie, który przez literę i obrzezkę jesteś przestępcą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osądzi ten, który jest z przyrodzenia odrzezek, zakon pełniący, ciebie, który przez literę i obrzezanie jesteś przestępcą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ten, który od urodzenia jest nieobrzezany, a wypełnia Prawo, będzie sądził ciebie, który, mimo że masz księgę [Prawa] i obrzezanie, przestępujesz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ten, który cieleśnie jest nieobrzezany, a wypełnia zakon, będzie sądził ciebie, który mimo litery zakonu i obrzezania jesteś przestępcą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który z natury jest nieobrzezany, a wypełnia Prawo, będzie sądził ciebie, który wobec litery i obrzezania łamiesz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człowiek nieobrzezany wypełniający Prawo będzie sądził ciebie, który, pomimo posiadania zapisanego Prawa i obrzezania, przekraczasz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taki według przyrodzonych właściwości nieobrzezany, a wypełniający Prawo, będzie sądził ciebie, jako tego, który mimo Pisma i obrzezania wykraczasz przeciw Prawu.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człowiek nieobrzezany, który zachowuje Prawo będzie sądził ciebie, mimo, że ty jesteś obrzezany i masz Księgę Prawa, ale go nie zachowujesz.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jest nie obrzezany tylko zewnętrznie, a wypełnia Prawo, potępi ciebie, który posiadasz literę Prawa i obrzezanie, a przeciw Prawu wykraczasz.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що з природи не був обрізаний, але зберігає закон, хіба він не осудить тебе, який через Писання і обрізання є порушником закону?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natury nieobrzezany, ten, który spełnia Prawo, będzie sądził ciebie przestępcę Prawa z powodu wiedzy i 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człowiek fizycznie nieobrzezany, lecz posłuszny Torze, będzie jako sąd nad tobą, który zostałeś poddany b'rit-mili i masz wypisaną Torę, ale ją gwałcisz!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nieobrzezany, będący takim z natury, przez to, że spełnia Prawo, osądzi ciebie, który mając jego spisany kodeks i obrzezanie, przestępujesz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taki nieobrzezany poganin, przestrzegający Prawa, będzie sądzić ciebie, obrzezanego i znającego Prawo Żyda, który nie przestrzega Bożych nakazów.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ciele, fizycznie nieobrzezany.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będzie sądził ciebie, τελοῦσα σὲ, lub: skończy z tobą, załatwi ciebie.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sens: nieobrzezany.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wypełniające.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dopełnienie bliższe po "sądzić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2024-05-14T12:40:43Z</dcterms:modified>
</cp:coreProperties>
</file>