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sądzić będzie ― z  natury nieobrzezany ― Prawo spełniającego, ciebie ― przez literę i obrzezanie, przestępcę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osądzi z natury nieobrzezanie Prawo spełniający ciebie przez pismo i obrzezania przestępcę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też, z natury* nieobrzezany, lecz wypełniający Prawo, będzie sądził ciebie,** który – mimo (znajomości) litery i obrzezania – jesteś przestępcą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sądzić będzie (to) z natury nieobrzezanie*, Prawo spełniające**, ciebie***, (tego) w obecności litery i obrzezania przestępcę Prawa.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osądzi z natury nieobrzezanie Prawo spełniający ciebie przez pismo i obrzezania przestępcę Prawa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ciele, fizycznie nieobrzezany.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będzie sądził ciebie, τελοῦσα σὲ, lub: skończy z tobą, załatwi ciebie.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sens: nieobrzezany.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wypełniające.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Jest to dopełnienie bliższe po "sądzić będzie".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2024-05-14T22:57:19Z</dcterms:modified>
</cp:coreProperties>
</file>