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― ― Swojego Syna nie oszczędził, ale za nas wszystkich wydał Go, jakże nie i razem z Nim ― wszystko nam podaruje?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wydał,* jakże nie miałby wraz z Nim podarować** nam wszystkiego?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swojego Syna nie oszczędził, ale za nas wszystkich wydał Go, jak nie i razem z Nim wszystko nam podaruje?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rzeczywiście własnego Syna nie oszczędził ale za nas wszystkich wydał Go jak czyż nie i z Nim całą nam okaże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— wraz z Nim — nie miał nas obdarzyć wszelkim innym dobrem?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który nawet własnego Syna nie oszczędził, ale wydał go za nas wszystkich, jakże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ani własnemu Synowi nie przepuścił, ale go za nas wszystkich wydał: jakoż by wszystkiego z nim nie darował 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własnemu Synowi swemu nie przepuścił, ale go za nas wszytkie wydał: jako też nam wszystkiego z nim nie darował?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 miałby także wraz z Nim wszystkiego nam nie darować?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go za nas wszystkich wydał, jakżeby nie miał z nim darować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nawet własnego Syna nie oszczędził, ale wydał Go za nas wszystkich, jak i z Nim nie miałby nam darować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własnego Syna nie oszczędził, ale wydał Go za nas wszystkich, dlaczego więc nie miałby nam ofiarować wszystkiego wraz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własnego Syna nie oszczędził, lecz wydał Go za nas wszystkich, czy nie odda nam łaskawie wszystkiego wraz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przecież nie oszczędził własnego Syna, ale poświęcił go za nas wszystkich! Jakżeby nie miał - dając Syna - obdarzyć nas wszystkich?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nie oszczędził własnego Syna, lecz wydał Go za nas wszystkich - czyż nie udzieli nam wszystkiego innego razem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свого Сина не пощадив, а видав його за нас усіх, - то хіба разом з ним не подарує нам усього?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który, zaiste, nie oszczędził swojego Syna, ale oddał go w ofierze za nas wszystkich jakby i razem z nim, życzliwie nie dał nam wszystkiego?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nie oszczędził nawet własnego Syna, ale oddał Go za nas wszystkich - czyż oddawszy nam swego Syna, mógłby nam nie dać i 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nawet własnego Syna nie oszczędził, lecz wydał go za nas wszystkich, jakże by też nie miał wraz z nim życzliwie dać nam wszystkiego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nie oszczędził nawet własnego Syna, lecz poświęcił Go dla nas wszystkich, mógłby nam czegokolwiek odmówić?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podarować, χαρίζομαι, znaczy: przebaczyć, okazać łaskę, przekazać za darmo. Podarowanie nam wszystkiego odnosi się (1) do wszystkich naszych długów wobec Boga (zostały one przybite do krzyża: &lt;x&gt;580 2:14-17&lt;/x&gt;), (2) do wszystkiego, co służy naszemu duchowemu rozwojowi (&lt;x&gt;520 5:8-9&lt;/x&gt;; &lt;x&gt;560 1:3&lt;/x&gt;; &lt;x&gt;570 1:6&lt;/x&gt;; &lt;x&gt;680 1:3&lt;/x&gt;) oraz (3) do wszystkich Bożych przywilejów przewidzianych dla nas w Chrystusie – już zrealizowanych lub pozostających przedmiotem naszej nadziei. Wśród tych przywilejów możemy wyliczyć: (a) dziecięctwo Boże (&lt;x&gt;500 1:12&lt;/x&gt;), (b) wolność od praw skażonego grzechem stworzenia (od Prawa Mojżesza – jego zobowiązań i przekleństwa): &lt;x&gt;520 8:21&lt;/x&gt;; &lt;x&gt;550 3:13&lt;/x&gt;; &lt;x&gt;580 2:16&lt;/x&gt;; od zasad rządzących światem: &lt;x&gt;580 2:20&lt;/x&gt;; od grzechu: &lt;x&gt;520 6:22&lt;/x&gt;, (c) udział w życiu Bożym (&lt;x&gt;500 1:13&lt;/x&gt;; &lt;x&gt;530 15:45-49&lt;/x&gt;; &lt;x&gt;660 1:18&lt;/x&gt;; &lt;x&gt;670 1:23&lt;/x&gt;; &lt;x&gt;690 3:9&lt;/x&gt;); (d) udział w chwale (zob. przypis do &lt;x&gt;520 8:18&lt;/x&gt;). Zostało nam podarowane wszystko, co najcenniejsze w oczach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2024-05-19T22:30:36Z</dcterms:modified>
</cp:coreProperties>
</file>