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natomiast nie zatrzymujcie się! Ścigajcie waszych wrogów, aż ich wybijecie! Nie pozwólcie im schronić się w miastach, gdyż JAHWE, wasz Bóg, wydał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się, ścigajcie waszych wrogów i uderzcie na nich od tyłu. Nie pozwólcie im uciec do swoich miast.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gońcie nieprzyjacioły wasze, a bijcie ostatek ich, ani im dajcie uchodzić do miast ich; boć je podał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ale gońcie nieprzyjacioły i ostatniego każdego uciekającego sieczcie, a nie dopuszczajcie im wniść do obrony miast ich, które podał JAHWE Bóg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 bezczynnie, ścigajcie waszych wrogów, zabijajcie schwytanych i nie pozwalajcie im wejść do ich miast, ponieważ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się! Ścigajcie waszych nieprzyjaciół, wybijcie pozostających z nich w tyle i nie pozwólcie im wejść do swoich miast, gdyż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ścigajcie waszych nieprzyjaciół i zaatakujcie ich od tyłu. Nie pozwólcie im ujść do swych miast, ponieważ JAHWE, wasz Bóg,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zatrzymujcie się! Ścigajcie wrogów i uderzajcie na ich tyły! Nie dopuśćcie do tego, aby schronili się w swoich miastach, ponieważ JAHWE, Bóg wasz, oddał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spoczywajcie, tylko ścigajcie nieprzyjaciół, zamknijcie im odwrót i nie dopuśćcie, by się schronili do swoich miast;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stójcie, ale puśćcie się w pogoń za waszymi wrogami oraz zabijajcie ich luzaków; nie pozwalajcie im uciekać do swoich miast. Przecież WIEKUISTY, wasz Bóg, poddał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stójcie. Ścigajcie swych nieprzyjaciół i uderzcie na nich od tyłu. Nie pozwólcie, by weszli do swych miast, bo JAHWE, wasz Bóg, wydał ich w wasze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2024-05-20T18:52:15Z</dcterms:modified>
</cp:coreProperties>
</file>