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jeśli prosimy, otrzymujemy od Niego, gdyż ― przykazania Jego strzeżemy i ― podobające się przed Nim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 jeśli prosilibyśmy otrzymujemy od Niego gdyż przykazania Jego zachowujemy i podobające się przed Nim 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otrzymujemy od Niego to, o co prosimy,* gdyż zachowujemy Jego przykazania** i czynimy to, co jest Mu miłe.***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co prosić będziemy, otrzymujemy od niego, bo przykazania jego strzeżemy i (te) podobające się przed nim 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co jeśli prosilibyśmy otrzymujemy od Niego gdyż przykazania Jego zachowujemy i podobające się przed Nim czynimy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29:12&lt;/x&gt;; &lt;x&gt;470 7:7&lt;/x&gt;; &lt;x&gt;470 21:22&lt;/x&gt;; &lt;x&gt;480 11:24&lt;/x&gt;; &lt;x&gt;500 14:13-14&lt;/x&gt;; &lt;x&gt;500 15:7&lt;/x&gt;; &lt;x&gt;500 16:23-24&lt;/x&gt;; &lt;x&gt;690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8:29&lt;/x&gt;;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2024-05-21T22:23:55Z</dcterms:modified>
</cp:coreProperties>
</file>