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głos co usłyszałem z  ― nieba, znów mówiący ze mną i mówiący: Odejdź, weź ― zwój ― otwarty w ― ręku ― zwiastuna ― stojącego na ― morzu i 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nieba,* znowu odezwał się do mnie i powiedział: Idź, weź rozwinięty zwój, który jest w ręce anioła stojącego na morzu i na lądzie.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głos, który usłyszałem z nieba, znów mówiący ze mną i mówiący: Idź, weź zwój otwarty w ręce zwiastuna stojącego na morzu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2024-05-15T13:55:40Z</dcterms:modified>
</cp:coreProperties>
</file>