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3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Jakóbowym na wieki,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królestwa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królestwo nie będzie miało końca”.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na wieki królem nad plemieniem Jakuba. Jego panowanie nie będzie mieć końca”.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Obejmie na wieki władzę nad potomkami Jakuba i zawsze będzie królem.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królestwo nie będzie miało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довіку царюватиме в домі Якова, і його царюванню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królem aktywnie na ten rodowy dom Iakoba do funkcji wiadomych eonów, i tej królewskiej władzy jego nie będzie pełne urzeczywistnienie.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będzie królował nad domem Jakóba,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rządził Domem Jaakowa na wieki - Jego Królestwu nie będzie końca".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wiecznie panował nad Izraelem, a Jego królestwo nie będzie miało końca!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2024-05-15T01:35:31Z</dcterms:modified>
</cp:coreProperties>
</file>