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zaś jest jedna; Maria bowiem wybrała sobie dobrą część,* która nie zostanie jej odjęta.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zaś jest potrzeba: Mariam bowiem dobry udział wybrała sobie, który nie zostanie odebrany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2024-05-20T06:43:53Z</dcterms:modified>
</cp:coreProperties>
</file>