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takie pytanie: Dlaczego zatem chrzcisz, skoro nie jesteś Mesjaszem ani Eliaszem, ani oczekiwanym przez nas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Czemu więc chrzcisz, jeśli nie jesteś Chrystusem ani Eliaszem, ani tym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i rzekli mu: Czemuż tedy chrzcisz, jeźliżeś ty nie jest Chrystus, ani Elijasz,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a mówili mu: Czemuż tedy chrzcisz, jeśliżeś ty nie jest Chrystus ani Eliasz,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pytać, mówiąc do niego: Czemu zatem chrzcisz, skoro nie jesteś ani Mesjaszem,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 go, rzekli mu: Czemu więc chrzcisz, jeśli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„Dlaczego więc chrzcisz, skoro nie jesteś ani Chrystusem, ani Eliaszem, ani prorokiem?”.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 nadal mówiąc: „Dlaczego więc chrzcisz, skoro nie jesteś Mesjaszem, ani Eliaszem, ani prorokiem?”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Zwrócili się oni do Jana z pytaniem: - Dlaczego więc chrzcisz, skoro nie jesteś Mojżeszem,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-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і сказали йому: Чому хрестиш, коли ти не Христос, не Ілля і не пророк?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i rzekli mu: (Po) co więc zanurzasz dla pogrążenia i zatopienia jeżeli ty nie jesteś jakościowo ten wiadomy pomazaniec ani Elias ani ten wiadomy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zapytali go oraz mu powiedzieli: Dlaczego zatem, chrzcisz, skoro ty nie jesteś Chrystusem,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"Jeśli nie jesteś ani Mesjaszem, ani Elijahu, ani też "prorokiem", to czemu zanurzasz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i rzekli do niego: ”Dlaczego więc chrzcisz, jeśli nie jesteś Chrystusem ani Eliaszem, ani Prorokiem?”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—Dlaczego więc chrzcisz, skoro nie jesteś ani Mesjaszem, ani Eliaszem, ani prorokiem?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2024-05-14T18:30:24Z</dcterms:modified>
</cp:coreProperties>
</file>