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Mistrzu! Wiemy, że przychodzisz od Boga jako nauczyciel; nikt bowiem nie mógłby czynić takich znaków jak Ty, gdyby nie było z nim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Mistrzu, wiemy, że przyszedłeś od Boga jako nauczyciel. Nikt bowiem nie mógłby czynić tych cudów, które ty czynisz, gdyby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żeś przyszedł od Boga nauczycielem; bo nikt tych cudów czynić nie może, które ty czynisz, jeźliby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Rabbi, wiemy, iżeś przyszedł od Boga Nauczycielem: bo żaden tych znaków czynić nie może, które ty czynisz, jeśliby z nim Bóg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 jako nauczyciel. Nikt bowiem nie mógłby czynić takich znaków, jakie Ty czynisz, gdyby Bóg nie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 przyszedłeś od Boga jako nauczyciel; nikt bowiem takich cudów czynić by nie mógł, jakie Ty czynisz, jeśliby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nocą i powiedział do Niego: Rabbi, wiemy, że przyszedłeś od Boga jako nauczyciel. Nikt bowiem, jeśli Bóg nie jest z nim, nie może takich znaków czynić, jakie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nocą i oświadczył: „Rabbi, wiemy, że przybyłeś jako nauczyciel od Boga; nikt bowiem nie mógłby czynić takich znaków, jakich Ty dokonujesz, jeśli Bóg nie byłby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do Jezusa w nocy i powiedział: „Rabbi, wiemy, że jako nauczyciel przybyłeś od Boga. Nikt bowiem nie mógłby czynić takich znaków, jakie Ty czynisz, gdyby Bóg nie był z 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nocą do Jezusa i powiedział: - Rabbi, wiemy, że Bóg przysłał cię jako nauczyciela. Któż bowiem mógłby dokonywać takich cudów, jak ty, jeśli Bóg by mu nie pomagał?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w nocy i rzekł Mu: - Rabbi, wiemy, żeś jest nauczycielem, który przyszedł od Boga, bo nikt nie może czynić takich znaków, jakie Ty czynisz, jeżeli Bóg nie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він до нього вночі і сказав йому: Равві, знаємо, що ти прийшов від Бога як Учитель, бо ніхто не може робити таких чуд, які ти робиш, коли б Бог не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istotnie do niego podczas nocy i rzekł mu: Rabinie, od przeszłości wiemy że od niewiadomego boga trwale przyjechałeś jako nauczyciel; żaden bowiem nie może te właśnie znaki boże czynić które ty czynisz jeżeliby nie ewentualnie jest ten bóg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nocą do Jezusa i mu powiedział: Rabbi, wiemy że jesteś nauczycielem, co przybył od Boga; bo nikt nie może czynić tych cudów, które ty czynisz, jeśliby z nim nie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przyszedł do Jeszui nocą i powiedział do Niego: "Rabbi, wiemy, że od Boga pochodzi to, że przyszedłeś jako nauczyciel, bo nikt nie może czynić tych cudów, jakie Ty czynisz, jeśli Bóg nie jest z 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 i rzekł mu: ”Rabbi, wiemy, że jako nauczyciel przyszedłeś od Boga; bo nikt nie mógłby dokonywać tych znaków, których ty dokonujesz, gdyby Bóg nie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przyszedł do Jezusa i powiedział: —Nauczycielu! Wiemy, że zostałeś posłany przez Boga, bo nikt nie mógłby czynić takich cudów, jakie Ty czynisz, gdyby On go 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2024-05-18T21:39:20Z</dcterms:modified>
</cp:coreProperties>
</file>