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2024-05-18T02:47:43Z</dcterms:modified>
</cp:coreProperties>
</file>