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4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objawiona, że nie sobie samym, wam zaś służyło to, co teraz zostało oznajmione wam przez ― ewangelizujących was w Duchu Świętym, który został posłany z nieba, ku czemu pragną zwiastuni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tych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im samym, lecz wam służyło to, co teraz zostało wam ogłoszone przez ludzi ewangelizujących was w Duchu Świętym* posłanym z nieba;** to, w co pragną wejrzeć aniołowie.***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zostało objawione, że nie sobie samym, wam zaś służyły co do tego*, co teraz zostało oznajmione wam przez (tych), (którzy ogłosili dobrą nowinę) wam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Duchu** Świętym, (który został wysłany) z nieba, za czym pożądają zwiastuni***, (by) zajrzeć.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(tych) którzy ogłosili dobą nowinę wam w Duchu Świętym który został wysłany z nieba w które pragną zwiastunowie zajrzeć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2:2-4&lt;/x&gt;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co do przedmiotu proroctw.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"w Duchu": "Duchem".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"aniołowie".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2024-05-18T15:14:09Z</dcterms:modified>
</cp:coreProperties>
</file>