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mężom,* aby nawet jeśli niektórzy są nieposłuszni Słowu, bez słowa zostali pozyskani** dzięki postępowaniu kobiet,***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kobiety podporządkowujące się swoim mężom, aby i jeśli niektórzy nie ulegają Słowu, przez kobiet zachowywanie się* bez słowa zostaliby zyskani,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będąc poddane swoim mężom aby i jeśli niektórzy nie okazują posłuszeństwa Słowu przez żon postępowanie bez słowa zostaliby pozyskani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uległe swoim mężom. Niech przez to nawet ci, którzy są nieposłuszni Słowu, bez słowa zostaną pozyskani, widząc wasze postępowanie na co dzień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poddane swoim mężom, aby nawet ci, którzy nie wierzą słowu, przez postępowanie żon zostali pozyskani bez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żony! bądźcie poddane mężom swoim, aby i ci, którzy nie wierzą słowu, przez pobożne obcowanie żon, bez słowa byli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żony niech będą poddane mężom swoim, aby też, jeśli którzy nie wierzą słowu, przez spólne z żonami mieszkanie bez słowa pozyskani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 niech będą poddane swoim mężom, aby nawet wtedy, gdy niektórzy z nich nie słuchają nauki, przez samo postępowanie żon zostali [dla wiary] pozyskani bez nauki,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uległe mężom swoim, aby, jeśli nawet niektórzy nie są posłuszni Słowu, dzięki postępowaniu kobiet,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żony, bądźcie posłuszne swoim mężom, aby nawet wtedy, gdy niektórzy nie podporządkowują się Słowu, dzięki postępowaniu żon bez słowa zostali pozyskani,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żony niech się podporządkują swoim mężom! Pozyskają wtedy dobrym przykładem, bez słów, nawet tych, którzy nie są posłuszni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żony niech będą poddane swoim mężom, aby, jeśli nawet niektórzy są oporni słowu, dzięki zachowaniu się żon zostali zdobyci bez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kobiety zamężne niech się podporządkowują swoim mężom, a wtedy nawet ci, którzy nie dają wiary Słowu, mogą i bez Słowa być pozyskani żywym przykładem swoich żon.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 bądźcie posłuszne swoim mężom, aby nawet ci z nich, którzy nie słuchają słowa (ewangelii), dzięki sposobowi życia swoich żon zostali pozyskani (dla wiary), (nawet) bez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дружини хай підкоряються своїм чоловікам, щоб і ті деякі, хто не кориться слову, були охоплені й без слова поведінкою жінки,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żony. Bądźcie podporządkowane swoim mężom, aby i ci, którzy są nieposłuszni Słowu, bez słowa zostali pozyskani przez sposób życia kobiet,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żony, podporządkowujcie się waszym mężom, tak aby nawet jeśli niektórzy z nich nie wierzą Słowu, zostali pozyskani przez wasze postępowanie, mimo że nic im nie mówicie,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wy, żony, bądźcie podporządkowane swoim mężom, żeby – jeśli niektórzy nie są posłuszni Słowu – mogli bez słowa zostać pozyskani dzięki postępowaniu swych żon,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[1-2]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wy, żony, bądźcie uległe wobec swoich mężów. Nawet jeśli niektórzy z nich nie są posłuszni słowu Bożemu, dzięki waszej postawie mogą zostać zdobyci dla Boga. Wasze zachowanie—nienaganne i podobające się Bogu—może bowiem przemówić do nich lepiej niż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&lt;x&gt;560 5:22&lt;/x&gt;; &lt;x&gt;580 3:18&lt;/x&gt;; &lt;x&gt;630 2:5&lt;/x&gt;; &lt;x&gt;670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7:16&lt;/x&gt;; 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postawie etycznej.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2024-05-19T21:49:27Z</dcterms:modified>
</cp:coreProperties>
</file>