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piewcy własnych snów, plugawią swoje ciała, gardzą zasadami i 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rojący sny plugawią ciało, gardzą panowaniem i bluźnią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ci jako snem zmożeni ciało plugawią, ale zwierzchnością pogardzają i przełożeństwa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ciało plugawią, i zwierzchność odrzucają, i majestat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więc ci prorocy od snów: ciała plugawią, Panowanie odrzucają i wypowiadają bluźnierstwa 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ludzie ci, hołdując urojeniom, podobnie kalają ciało swoje, pogardzają zwierzchnościami i bluźnią istotom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ci, którzy tłumaczą sny, bezczeszczą ciało, odrzucają panowanie i 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ulegający własnym urojeniom hańbią swoje ciało, gardzą boską władzą i znieważają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ci nawiedzeni snami hańbią ciało, odrzucają majestat Pana, spotwarzają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takiej przestrogi niektórzy ulegają urojeniom, hańbią ciało, znieważają Pana i obrażają istoty niebiańskie.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fałszywi marzyciele kalają ciało, w pogardzie mają godność Pana, bluźnią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ці сновиди поганять тіло; владництво ж відкидають, а славу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podobny sposób i ci, co śnią sobie cielesną naturą zaiste się kalają; zaś władzę odrzucają i przeklinają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ze swoimi wizjami kalają własne ciała, gardzą pobożną władzą i lżą istoty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ludzie, rojący sny, kalają ciało i lekceważą zwierzchnictwo oraz mówią obelżywie o 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wkradli się między was, są do nich podobni. Kierują się bowiem swoimi urojeniami i hańbią własne ciała. Odrzucają władzę Pana i obrażają niebiańskie istoty,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2024-05-21T05:53:07Z</dcterms:modified>
</cp:coreProperties>
</file>