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2024-05-13T22:26:33Z</dcterms:modified>
</cp:coreProperties>
</file>