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 Bo gdyby w Sodomie miały miejsce takie cuda, jak u ciebie, istniałaby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strącone. Bo gdyby w Sodomie działy się cuda, które się w tobie dokonały, przetrwałaby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Kapernaum! któreś aż do nieba wywyższone, aż do piekła strącone będziesz; bo gdyby się były w Sodomie te cuda działy, które się działy w tobie, zostałaby była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izali się aż do nieba wyniesiesz? Aż do piekła zstąpisz! Bo gdyby się były w Sodomie cuda zstały, które się zstały w tobie, snadź by były zostały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zejdziesz. Bo gdyby w Sodomie działy się cuda, które się w tobie dokonały, przetrwałaby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Aż do piekła zostaniesz strącone, bo gdyby się w Sodomie dokonały te cuda, które się stały u ciebie, stałaby jeszcze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wywyższone? Aż do Hadesu będziesz strącone. Gdyby w Sodomie dokonały się cuda, które działy się w tobie, przetrwałaby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piekła zstąpisz! Bo gdyby w Sodomie dokonały się cuda, które u ciebie miały miejsce, ocalałaby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 Gdyby bowiem w Sodomie dokonały się te cudy, które się w tobie spełniły, zachowałaby się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aż na dno przepaści, bo gdyby w Sodomie działy się takie cuda, jakie wydarzyły się w twoich murach, przetrwałaby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czyż ʼaż do nieba będziesz się wynosić? Aż na dno piekła spadniesz!ʼ Bo gdyby w Sodomie działy się cuda, które działy się u ciebie, przetrwałaby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ти, Капернауме, чи до небес піднімешся? До пекла зійдеш: бо коли б дива, що сталися в тобі, відбулися в Содомі, він існував би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Kafarnaum czy może aż do nieba będziesz wywyższone? Aż do hadesu zstąpisz; że o ile w Sodomach stały się te moce które się stały w tobie, pozostała by póki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strącone; bo gdyby się w Sodomie działy te cuda, które się działy w tobie, zostałaby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 Bo gdyby cuda uczynione u ciebie uczynić w S'dom, po dziś dzień by ono 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Hadesu, gdyby bowiem potężne dzieła, które się dokonały w tobie, dokonały się w Sodomie, pozostała by aż do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 Gdyby cuda, które się tu wydarzyły, działy się w Sodomie, przetrwałaby do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2024-05-14T14:15:30Z</dcterms:modified>
</cp:coreProperties>
</file>