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7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wszedł On do Jerozolimy zostało poruszone całe miasto mówiące kto jest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do Jerozolimy, poruszyło się całe miasto. (Ludzie) pytali: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wszedł) on do Jerozolimy, wstrząśnięte zostało całe miasto mówiące: Kto jest ten?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wszedł On do Jerozolimy zostało poruszone całe miasto mówiące kto jest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do Jerozolimy, poruszyło się całe miasto. Ludzie pytali: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wjechał do Jerozolimy, poruszyło się całe miasto i pytano: Któż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wjechał do Jeruzalemu, wzruszyło się wszystko miasto, mówiąc: Któż ten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wjachał do Jeruzalem, wzruszyło się wszytko miasto, mówiąc: Któż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wjechał do Jerozolimy, poruszyło się całe miasto, i pytano: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wjechał do Jerozolimy, poruszyło się całe miasto, mówiąc: Któż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wjechał do Jerozolimy, zostało poruszone całe miasto i pytano: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 do Jerozolimy, poruszyło się całe miasto. Pytano: „Kto to jest?”.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wszedł do Jerozolimy, poruszyło się całe miasto i mówiło: „Kto to jest?”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wjechał do Jerozolimy, w całym mieście było poruszenie i pytano: - Kto to taki?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Jerozolimy, poruszyło się całe miasto: - Kto to jest? - pytano.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увійшов до Єрусалима, захвилювалося ціле місто, питаючи: Хто це такий?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wjechawszego jego do Hierosolym zostało trząśnięte wszystko to miasto, następnie powiadające: Kto jest ten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wjechał do Jerozolimy, zostało poruszone całe miasto, mówiąc: Któż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wjechał do Jeruszalaim, całe miasto było poruszone. "Kto to jest?" - pytano.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Jerozolimy, całe miasto było poruszone i mówiło: ”Kto to jest?”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wjechał do Jerozolimy, całe miasto było już poruszone. —Kto to taki?—pytali jedni.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2024-05-20T03:12:09Z</dcterms:modified>
</cp:coreProperties>
</file>