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6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zamykacie Królestwo Niebios przed ludźmi; wy bowiem nie wchodzicie, a i wchodzącym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wam, uczeni w piśmie i faryzeusze obłudnicy, bo zamykacie królestwo niebios przed ludźmi. Wy bowiem nie wchodzicie, ani wchodzącym (nie) dopuszczacie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2024-05-19T22:30:09Z</dcterms:modified>
</cp:coreProperties>
</file>