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by pokazać Mu budowle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wyszedł ze świątyni i szedł, podeszli do Niego Jego uczniowie, aby Mu pokazać zabudowania świątyni.*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wyszedłszy Jezus ze świątyni szedł, i podeszli uczniowie jego pokazać mu budowle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wyszedłszy Jezus wyszedł ze świątyni i podeszli uczniowie Jego (by) pokazać Mu budowle 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zabudowania świątyni, zob. &lt;x&gt;470 24:1&lt;/x&gt;L.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2024-05-19T17:30:48Z</dcterms:modified>
</cp:coreProperties>
</file>