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jeśli zostałaby ogłoszona dobra nowina ta w całym świecie zostanie opowiadana i co uczyniła ta na pamiątkę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gdziekolwiek po całym świecie głoszona będzie ta ewangelia,* opowiadane będzie i o tym, co ona uczyniła – na jej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gdzie głoszona będzie dobra nowina ta w całym świecie, opowiadane będzie i co uczyniła ta, na pamięć (o)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jeśli zostałaby ogłoszona dobra nowina ta w całym świecie zostanie opowiadana i co uczyniła ta na pamiątkę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gdziekolwiek na świecie będą głosić dobrą nowinę, opowiadać będą także o tym, co ona uczyniła —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Gdziekolwiek po całym świecie będzie głoszona ta ewangelia, będzie się też opowiadać na jej pamiątkę to, co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Gdziekolwiek będzie kazana ta Ewangielija po wszystkim świecie, i to będzie powiadano, co ona uczyniła,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mówię wam: gdziekolwiek będzie przepowiadana ta Ewanielia po wszytkim świecie, i co ta uczyniła, będzie powiadano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Gdziekolwiek po całym świecie głosić będą tę Ewangelię, będą również opowiadać na jej pamiątkę o tym, co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gdziekolwiek na całym świecie będzie zwiastowana ta ewangelia, będą opowiadać na jej pamiątkę i o tym, co ona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gdziekolwiek na świecie będzie głoszona ta Ewangelia, będzie się również opowiadać o tym, co zrobiła ta kobieta, aby o niej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Wszędzie, gdziekolwiek na świecie będzie głoszona ta Ewangelia, będą również ją wspominać, opowiadając o tym, co uczyniła”.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gdziekolwiek na całym świecie głoszona będzie ta ewangelia, mówić się będzie na jej pamiątkę również o tym, co tu zrobiła”.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pamięć o tym, co ona zrobiła, przetrwa w każdym zakątku ziemi, dokąd dotrze ta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Na całym świecie, wszędzie, gdzie będzie głoszona ewangelia, będzie się opowiadać również o tym, co ona uczyniła,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- де тільки проповідуватиметься ця Єванґелія в усім світі, розповідатиметься і про те, що вона зробила, на спомин про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wam: tam gdzie jeżeliby zostałaby ogłoszona nagroda za łatwą nowinę ta właśnie w całym tym naturalnym ustroju światowym, będzie gadane i które uczyniła ta właśnie do sfery funkcji zbioru pamiątek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Gdziekolwiek, na całym świecie, będzie głoszona ta Dobra Nowina, także będzie opowiadane na jej pamiątkę to, co ona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wam, że na całym świecie, ilekroć będzie się rozgłaszać tę Dobrą Nowinę, będzie się opowiadać na jej pamiątkę to, co uczyniła".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mowie: gdziekolwiek po całym świecie będzie głoszona ta dobra nowina, na pewno będzie też opowiadane, co uczyniła ta niewiasta, na jej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Gdziekolwiek na świecie będzie głoszona dobra nowina, wszędzie będzie się mówić o tym, co zrobiła, i będzie się o niej pamiętać.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2024-05-19T17:30:13Z</dcterms:modified>
</cp:coreProperties>
</file>