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kielich,* podziękował i dał im,** mówiąc: Pijcie z niego wszyscy;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i dzięki uczyniwszy dał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i podziękowawszy dał im mówiąc wypijcie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podziękował i przekazał im, mówiąc: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kielich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tego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czynił i dał im, rzekąc: Pijcie z tego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 i odmówiwszy dziękczynienie, 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podziękował,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 dziękczynieniu podał im, mówiąc: 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powiedział: „Pijcie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„Wypijcie z niego wszyscy,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wziąwszy kubek, i podziękowawszy, dał im,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im, mówiąc: - Pijcie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Потім узяв чашу і, віддавши хвалу, дав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Пийте з неї всі,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 losu i dla łatwo udzieliwszy się łaskawie w podziękowaniu dał im powiadając: Napijcie się z niego wszyscy,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wziął kielich, podziękował oraz im dał, mówiąc: Pijcie z niego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mówiąc: "Pijcie z niego, wy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także kielich i złożywszy podziękowania, dał im go, mówiąc: ”Pijcie z niego, wy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uczniom, i powiedział: —Pijcie z niego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26:39&lt;/x&gt;; &lt;x&gt;500 18:11&lt;/x&gt;; &lt;x&gt;530 10:16&lt;/x&gt;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2024-05-19T21:50:17Z</dcterms:modified>
</cp:coreProperties>
</file>