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1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ten oszust* powiedział jeszcze za życia: Po trzech dniach zostanę wzbudzony.**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ów zwodziciel rzekł jeszcze żyjąc: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podnoszę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panie zostało przypomniane nam że Ten zwodziciel powiedział jeszcze żyjąc po trzech dniach jestem wzbudzany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powiedzieli — przypomnieliśmy sobie słowa tego oszusta. Jeszcze za życia oświadczył, że po trzech dniach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ten zwodziciel powiedział, gdy jeszcze żył: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Panie! wspomnieliśmy, iż on zwodziciel powiedział, gdy jeszcze żyw był: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wspomnieliśmy, iż on zwodziciel powiedział jeszcze żywiąc: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ów oszust powiedział jeszcze za życia: Po trzech dniach powstanę.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przypomnieliśmy sobie, że ten zwodziciel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Panie, przypomnieliśmy sobie, że jeszcze za życia ten oszust powiedział: 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Powiedzieli: „Panie, przypomnieliśmy sobie, że ten zwodziciel jeszcze za życia mówił: «Po trzech dniach zmartwychwstanę».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rzekli: „Panie, przypomnieliśmy sobie, że ów oszust jeszcze za życia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zmartwychwstanę.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Panie, wspomnieliśmy iż on zwodziciel powiedział, jeszcze żywąc: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 trzech dniach wzbudzon będę.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- Panie, przypomnieliśmy sobie, że ten oszust jeszcze za życia powiedział: ʼPo trzech dniach zmartwychwstanęʼ.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й кажуть: Пане, ми пригадали, що той безумець сказав ще за життя: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По трьох днях Я встану.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powiadający: Utwierdzający panie, wspomnieliśmy sobie że ów zwodziciel rzekł jeszcze żyjąc organicznie: Potem-za trzy dni jestem wzbudzany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Panie, przypomnieliśmy sobie, że ów zwodziciel, jeszcze żyjąc, powiedział: Po trzech dniach będę wzbudzony.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"Panie, pamiętamy, że ten oszust, kiedy jeszcze żył, mówił: "Po trzech dniach powstanę 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”Panie, przypomnieliśmy sobie, ze ten oszust, gdy jeszcze żył, powiedział: ʼPo trzech dniach zostanie wskrzeszonyʼ.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oznajmili: —Panie, przypomnieliśmy sobie, że ten kłamca mówił jeszcze za życia: „Po trzech dniach zmartwychwstanę”.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12:40&lt;/x&gt;; &lt;x&gt;470 16:21&lt;/x&gt;; &lt;x&gt;470 17:23&lt;/x&gt;; &lt;x&gt;470 20:19&lt;/x&gt;; &lt;x&gt;470 27:40&lt;/x&gt;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2024-05-20T03:11:06Z</dcterms:modified>
</cp:coreProperties>
</file>