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człowiek powie ojcu lub matce: Korban , to znaczy darem ofiarnym* jest to, co mielibyście ode mnie otrzymać jako pomoc,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 rzekłby człowiek ojcu lub matce: Korban, co jest "dar (ofiarny)", co byś ode mnie miał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mówicie jeśli powiedziałby człowiek ojcu lub matce Korban co jest dar co jeśli ode mnie miałbyś jako pomoc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Jeśliby człowiek powiedział ojcu lub matce: Korban, czyli to, co mógłbym wam dać jako wsparcie, jest darem ofiarnym,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wy mówicie: Jeśli człowiek powie ojcu albo matce: To, co powinieneś otrzymać ode mnie jako pomoc, to Korban, to znaczy dar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przeznaczony 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 bez winy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mówicie: Jeźliby człowiek rzekł ojcu albo matce: Korban, (co jest dar), którykolwiek będzie ode mnie, tobie pożyteczny będzie, bez winy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Jeśliby człowiek rzekł ojcu abo matce: Korban (co jest dar), którykolwiek będzie ode mnie, tobie pomocny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mówicie: Jeśli ktoś powie ojcu lub matce: Korban, to znaczy darem [złożonym w ofierze] jest to, co miało być ode mnie wsparciem dla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Jeśliby człowiek rzekł ojcu albo matce: Korban, to znaczy: To, co się tobie ode mnie jako pomoc należy, jest darem na ofiarę,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mówicie: Jeśli jakiś człowiek oświadczy ojcu lub matce Korban, to znaczy darem ofiarnym jest to, co miałbyś otrzymać ode mnie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twierdzicie: «Jeśli ktoś powie ojcu lub matce: Korban, co oznacza: to, co miałem dać tobie na utrzymanie, ofiarowałem Bogu»,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tymczasem mówicie: Jeśli ktoś powie ojcu lub matce: To, co miałeś otrzymać ode mnie na utrzymanie, jest korban” — to znaczy: jest darem [dla Boga]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mówicie: Gdyby ktoś oświadczył któremuś z rodziców "korban", to znaczy - "moją należność dla ciebie przeznaczyłem na ofiarę w świątyni",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mówiąc: Jeśli ktoś powie ojcu albo matce: ʼKorbanʼ, to znaczy: to, co tobie miałem dać na utrzymanie, ofiarowałem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ж кажете: Якщо хто скаже батькові або матері: це корван, тобто дар, те, що ви мали б одержати від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powiadacie: Jeżeliby rzekłby jakiś człowiek wiadomemu ojcu albo wiadomej matce: Korban, które jakościowo jest: Dar ofiarny jest to które jeżeliby ze mnie otrzymałbyś jako pomoc,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Jeśliby człowiek powiedział ojcu albo matce: Korban to jest dar, którym ode mnie masz wsparcie;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mówicie: "Jeśli ktoś powie ojcu lub matce: 'Obiecałem jako korban [czyli dar dla Boga] to, co mogłem wykorzystać dla wspomożenia ciebie",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mówicie: ʼJeżeli człowiek powie do ojca lub matki: ”Cokolwiek mam, dzięki czemu mógłbyś mieć ze mnie pożytek, jest to korban, ( to znaczy dar poświęcony Bogu)”ʼ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wy uważacie za normalne, gdy ktoś zaniedbuje swoich rodziców będących w potrzebie, tłumacząc się: „Niestety, nie mogę wam pomóc, bo przecież to, co miałem dla was, oddałem w darze Bogu do Jego świątyni”.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1:2&lt;/x&gt;; &lt;x&gt;470 23:16&lt;/x&gt;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2024-05-20T11:18:08Z</dcterms:modified>
</cp:coreProperties>
</file>