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ze wszystkimi tymi swoimi które są dobytkiem nie może mój być uczeń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was, kto nie pozostawia* wszystkiego, co do niego należy,** nie może być moim uczniem.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więc każdy z was, który nie żegna się ze* wszystkimi (tymi) jego będącymi, nie może być mym uczniem.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każdy z was który nie rozstaje się (ze) wszystkimi (tymi) swoimi które są dobytkiem nie może mój być uczeń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pozostawia, οὐκ ἀποτάσσεται; ἀποτάσσω  ozn. pierwotnie skoszarowanie w obozie wojskowym; następnie, w stronie zwrotnej, ozn. oddzielenie się, rozstanie się, pożegnanie się, rezygnację z czegoś. Być może dobrym przekładem tego wyrażenia byłoby: Kto nie mówi żegnaj wszystkiemu, co do niego należy. Nie chodzi też o jednorazowy akt, ale o stały koszt, o życiową postawę cechującą żołnierza.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18:28&lt;/x&gt;; &lt;x&gt;570 3:7-8&lt;/x&gt;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"wyrzeka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2024-05-20T20:59:36Z</dcterms:modified>
</cp:coreProperties>
</file>