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3467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wkłada ją na swoje ramiona, cieszy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nakłada na ramiona jego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2024-05-20T09:05:07Z</dcterms:modified>
</cp:coreProperties>
</file>