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do spichlerza Jego zaś plewę spali ogniem nieugaszonym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jest przetak,* by oczyścić swoje klepisko** i zebrać zboże do swojego spichlerza,*** a plewy spalić w nieugaszalnym ogniu.****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wiejadło w ręku jego, (by) wyczyścić klepisko jego i zebrać zboże do składu ego; zaś plewę spali ogniem nieugaszonym.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do spichlerza Jego zaś plewę spali ogniem nieugaszonym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trzyma sito. Dokładnie przesieje wszystko, co jest na Jego klepisku. Ziarno zbierze do spichrza, plewy natomiast spali niegasnącym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swoje wiejadło w ręku i wyczyści swoje klepisko, i zgromadzi pszenicę do swego spichlerza, ale 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łopata jest w ręku jego, a wyczyści bojewisko swoje, i zgromadzi pszenicę do gumna swego, ale plewy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łopata w ręku jego i wychędoży bojowisko swoje, i zgromadzi pszenicę do szpichlerza swego, a plewy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wiejadło w ręku dla oczyszczenia swego omłotu: pszenicę zbierze do spichlerza, a 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jego jest wiejadło, by oczyścić klepisko swoje i zebrać pszenicę do spichlerza swego, lecz 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w ręku przetak, aby oczyścić swoje klepisko i pszenicę zebrać do spichlerza. Plewy zaś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 ręku szuflę, aby oczyścić swe klepisko i zebrać ziarno do swego spichlerza. Plewy zaś spali w ogniu nie do ugaszenia”.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 on w swoim ręku szuflę do przewiewania zboża, aby dokonać oczyszczenia na swoim klepisku i aby zebrać ziarna w spichrzu. A plewy spali ogniem nieugaszonym”.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 w ręku szuflę, aby oczyścić pszenicę na klepisku, ziarno zgarnie do spichlerza, a plewy wrzuci do ognia, który nie gaśnie.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(trzyma) w ręku sito do czyszczenia zboża, aby oczyścić swoje klepisko i (potem) zgromadzić ziarno w swoim spichlerzu. A plewy spali w niegasnącym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тримає в своїй руці лопату, щоб очистити тік і зібрати пшеницю до житниці, а полову спалити вогнем незгасним.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wiadome wiejadło w ręce jego aby na wskroś przeczyścić klepisko swoje i zebrać do razem zboże do składnicy swojej, zaś plewę z góry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ma w swej ręce wiejadło, więc wyczyści swoje klepisko, i zgromadzi pszenicę do swej stodoły, a plewy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ze sobą wiejadło, aby oczyścić swe klepisko i zebrać pszenicę do spichlerza, ale słomę spali On w ogniu nieugaszonym!"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 ręce szuflę do odwiewania, aby całkowicie oczyścić swe klepisko i zebrać pszenicę do swego spichrza, ale plewy spali ogniem nieugaszonym”.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potrafi oddzielić plewy od ziarna i wszystko oczyścić—ziarno zbierze do magazynu, a plewy spali w niegasnącym 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przetak, πτύον, lub: sito.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3:12&lt;/x&gt;; &lt;x&gt;470 25:41&lt;/x&gt;; &lt;x&gt;480 9:48&lt;/x&gt;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2024-05-21T09:22:31Z</dcterms:modified>
</cp:coreProperties>
</file>