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okolicę Jordanu,* ogłaszając chrzest opamiętania** dla odpuszczenia*** grzechów.****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d? całej okolicy Jordanu głosząc chrzest zmiany myślenia na odpuszczenie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on więc całą okolicę Jordanu i wzywał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okolicę nad Jordanem, głosząc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wszystkiej krainy leżącej około Jordanu, każąc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wszytkiej krainy Jordanu, opowiedając chrzest pokuty na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 więc całą okolicę nad Jordanem i głosił chrzest nawrócenia dla odpuszczenia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całą krainę nadjordańską, głosząc chrzest upamiętania na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przemierzył więc całą krainę nad Jordanem, głosząc chrzest opamiętania dla odpuszczenia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on wszystkie krainy nad Jordanem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przybył do tej całej, leżącej nad Jordanem krainy, wzywając do chrztu pokutnego dla odrzucenia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więc Jan wzdłuż brzegów Jordanu i zaczął wzywać ludzi: - Nawróćcie się i przyjmijcie chrzest, a Bóg odpuści wam grzechy!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on całą okolicę nadjordańską, nawołując do chrztu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пройшов усю землю Йорданську, проповідуючи хрещення покаяння для відпущення гріхів,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wszystkiej okolicy Iordanesu ogłaszając zanurzenie dla pogrążenia i zatopienia zmiany rozumowania do funkcji puszczenia od siebie uchybień,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Jordanu, głosząc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on przez całe okolice Jardenu, głosząc zanurzenie polegające na odwróceniu się od grzechu do Boga, aby otrzymać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całej krainy nad Jordanem, głosząc chrzest jako symbol skruchy ku przebaczeniu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brzegiem Jordanu, wzywał ludzi do opamiętania się i przyjęcia Bożego przebaczenia. Swoją przemianę mieli poświadczyć zanurzeniem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chrztu Jan przebywał w sąsiedztwie rzeki.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3:16&lt;/x&gt;; &lt;x&gt;500 1:26&lt;/x&gt;; &lt;x&gt;510 13:24&lt;/x&gt;; &lt;x&gt;510 17:30&lt;/x&gt;; &lt;x&gt;510 19:4&lt;/x&gt;; &lt;x&gt;470 3:13-17&lt;/x&gt;; &lt;x&gt;480 1:9-11&lt;/x&gt;; &lt;x&gt;500 1:31-34&lt;/x&gt;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odpuszczenie, ἄφεσις : w Łk częściej niż u pozostałych autorów NP razem wziętych; w tekstach medycznych określa ulgę w chorobie (&lt;x&gt;490 3:3&lt;/x&gt;L.).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chrzest opamiętania dla odpuszczenia grzechów, βάπτισμα μετανοίας εἰς ἄφεσιν ἁμαρτιῶν, por. &lt;x&gt;480 1:4&lt;/x&gt;, ze względu na przyimek εἰς, może ozn.: stosunek, względem, co do, a także cel: dla, na, ku. U Łk raczej zn. celowe (por. &lt;x&gt;510 3:19&lt;/x&gt;, 20). Lub: i wzywał ludzi do przyjęcia chrztu opamiętania, aby dostąpili odpuszczenia grzechów; lub: i wzywał do przyjęcia chrztu tych, którzy się opamiętali, aby dostąpić przebaczenia grzechów; lub: i tych, którzy się opamiętali, by dostąpić przebaczenia grzechów, wzywał do przyjęcia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26:28&lt;/x&gt;; &lt;x&gt;490 1:77&lt;/x&gt;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2024-05-15T15:37:05Z</dcterms:modified>
</cp:coreProperties>
</file>