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tłumie napierać na Niego słuchać Słowo Boga i On był stojący przy jeziorze Genezaret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się, gdy tłum napierał na Niego i słuchał Słowa Bożego,* a On stał nad jeziorem Genezaret,**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zaś, (gdy) tłum (napierał na) niego i słuchał słowa Boga, i on był stojący przy jeziorze Genezaret.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tłumie napierać na Niego słuchać Słowo Boga i On był stojący przy jeziorze Genezaret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gdy tłum na Niego napierał, by słuchać Słowa Bożego, a On stał nad jeziorem Genezaret,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gdy ludzie cisnęli się do niego, aby słuchać słowa Bożego, on stał nad jeziorem 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nań lud nalegał, aby słuchał słowa Bożego, że on stał podle jeziora Gienezaretskiego.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rzesze nalegały nań, aby słuchały słowa Bożego, a on stał podle jeziora 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– gdy tłum cisnął się do Niego, aby słuchać słowa Bożego, a On stał nad jeziorem Genezaret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gdy On stał nad jeziorem Genezaret, a tłum tłoczył się dokoła niego, by słuchać Słowa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stał nad Jeziorem Genezaret, a tłum cisnął się do Niego, by słuchać Słowa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stał nad jeziorem Genezaret, a tłum cisnął się wokół Niego, aby słuchać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kiedyś tłum trzymał się Go pilnie i słuchał słowa Bożego, a On stał nad jeziorem Genezaret,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Pewnego dnia Jezus stał nad jeziorem Genezaret, a ludzie tłoczyli się dookoła, aby posłuchać Słowa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tłum napierał na Niego, aby słuchać słowa Bożego, a On stał nad jeziorem Genezaret,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так, що коли налягав на нього натовп, аби слухати Боже слово, а він стояв біля Генезаретського озера,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tym które czyniło tłum skłonnym nalegać jemu i słuchać wiadomy odwzorowany wniosek wiadomego boga, i on był stojący obok-przeciw-pomijając jezioro Gennesaret,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na niego napierał tłum i słuchał słowa Boga, a on stał przy jeziorze Genezaret, zdarzyło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pewnego dnia Jeszua stał na brzegu jeziora Kinneret, a ludzie tłoczyli się wokół, aby usłyszeć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gdy tłum na niego napierał i słuchał słowa Bożego, on stał nad jeziorem 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nauczał nad jeziorem Genezaret, napierało na Niego mnóstwo ludzi. Wszyscy bowiem bardzo pragnęli słuchać słowa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Nauczanie  Jezusa  zostało  określone jako słuchanie Słowa Bożego.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14:34&lt;/x&gt;; &lt;x&gt;470 8:2-4&lt;/x&gt;; &lt;x&gt;480 1:40-45&lt;/x&gt;; &lt;x&gt;470 9:1-8&lt;/x&gt;; &lt;x&gt;480 2:1-12&lt;/x&gt;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2024-05-19T21:51:04Z</dcterms:modified>
</cp:coreProperties>
</file>