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człowieka w miękkie szaty który jest przyodziany oto w odzieniu wspaniałym i zbytku pozostający na królewskich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oglądać? Człowieka odzianego w miękkie* szaty? Oto ci w pięknych strojach i żyjący w przepychu są w (pałacach)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szaty przyodzianego? Oto (ci) w szacie wspaniałej i zbytku pozostający na (dworach) królewskich* są.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człowieka w miękkie szaty który jest przyodziany oto w odzieniu wspaniałym i zbytku pozostający na królewskich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wyszliście zobaczyć? Człowieka ubranego w miękkie szaty? Ci, którzy noszą okazałe stroje i żyją w zbytku,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ubranego w miękkie szaty? Oto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kosztowne szaty i żyją w rozkoszach,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człowieka w miękkie szaty obleczonego? Oto ci, którzy w szatach kosztownych i w rozkoszy żyją,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Człowieka w miękkie szaty obleczonego? Oto, którzy są w szacie kosztownej i w rozkoszach, w domach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Człowieka w miękkie szaty ubranego? Oto w pałacach królewskich przebywają ci, którzy noszą okazałe stroje i żyją w zbytkach.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Czy człowieka w miękkie szaty odzianego? Oto ci, którzy w szatach wspaniałych chodzą i w przepychu żyją, są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człowieka ubranego w wytworny strój? Przecież ci, którzy noszą wspaniałe stroje i żyją w luksusie,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człowieka wytwornie ubranego? Ci, którzy wspaniale się ubierają i żyją w przepychu,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No, co wyszliście zobaczyć!? — Człowieka odzianego w miękkie szaty? Przecież ci, co są w odzieniu wspaniałym i w przepychu, w domach królewskich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człowieka pięknie ubranego? Ci, którzy stroją się przesadnie i żyją w luksusie,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oglądać? Człowieka odzianego w miękkie szaty? Ci w wytwornych szatach i w zbytku (żyjący) przebywają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на що ж ви ходили дивитися? Може, на чоловіка, в м'яку одіж убраного? Але ті, що одягаються пишно та розкішно, живуть у царських палатах.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(po) co wyszliście? Ujrzeć (?) nieokreślonego człowieka w miękkich szatach z dwu stron ubranego? Zobaczcie-oto ci w szatnym odzieniu będącym w sławie i w rozpuście będący poczynającymi spod w królewskich miejscach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wyszliście zobaczyć? Człowieka przyodzianego w delikatne szaty? Oto ci, co są w kosztownej szacie i rozpasaniu, żyją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Nie? Co zatem wyszliście zobaczyć? Kogoś dobrze ubranego? Ależ ludzi, którzy się pięknie ubierają i żyją w luksusie, można znaleźć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wyszliście ujrzeć? Człowieka ubranego w miękkie szaty wierzchnie? Przecież ci, którzy noszą okazały ubiór i żyją w zbytku,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przyszliście obejrzeć? Ładnie ubranego człowieka? Ci, którzy dobrze się ubierają i żyją w przepychu, mieszkają w królewskich pałacach, nie na pustyni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miękkie, μαλακοῖς, l. delikatne, &lt;x&gt;490 7:25&lt;/x&gt;L.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"w pałacach królewskich".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2024-05-20T17:47:16Z</dcterms:modified>
</cp:coreProperties>
</file>