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3125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dopłynęli do kraju Gerazeńczyków, który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dopłynęli do krainy Gerazeńczyków*, która jest naprzeciwko Galilei.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2024-05-20T03:28:41Z</dcterms:modified>
</cp:coreProperties>
</file>